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96A" w:rsidRPr="0007196A" w:rsidRDefault="0007196A" w:rsidP="0007196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bookmarkStart w:id="0" w:name="_GoBack"/>
      <w:r w:rsidRPr="0007196A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График</w:t>
      </w:r>
    </w:p>
    <w:p w:rsidR="0007196A" w:rsidRPr="0007196A" w:rsidRDefault="0007196A" w:rsidP="0007196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проведения отчетов перед населением</w:t>
      </w:r>
    </w:p>
    <w:p w:rsidR="0007196A" w:rsidRPr="0007196A" w:rsidRDefault="0007196A" w:rsidP="0007196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  <w:t>УУП Отдела МВД России по району Перово за 1 полугодие 2014 года.</w:t>
      </w:r>
    </w:p>
    <w:p w:rsidR="0007196A" w:rsidRPr="0007196A" w:rsidRDefault="0007196A" w:rsidP="0007196A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ru-RU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977"/>
        <w:gridCol w:w="1984"/>
        <w:gridCol w:w="4111"/>
        <w:gridCol w:w="2835"/>
      </w:tblGrid>
      <w:tr w:rsidR="0007196A" w:rsidRPr="0007196A" w:rsidTr="00CA2552">
        <w:tc>
          <w:tcPr>
            <w:tcW w:w="709" w:type="dxa"/>
          </w:tcPr>
          <w:bookmarkEnd w:id="0"/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УПП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УУП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отчета перед населением административного участка</w:t>
            </w: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от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ОМВД</w:t>
            </w:r>
          </w:p>
        </w:tc>
      </w:tr>
      <w:tr w:rsidR="0007196A" w:rsidRPr="0007196A" w:rsidTr="00CA2552">
        <w:trPr>
          <w:trHeight w:val="100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Федеративный пр-т, д.5 корп.1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УУП майор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Умалатович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Федеративный пр-т д.6 корп.1 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ДЧ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капитан полиции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А.-М. М.</w:t>
            </w:r>
          </w:p>
        </w:tc>
      </w:tr>
      <w:tr w:rsidR="0007196A" w:rsidRPr="0007196A" w:rsidTr="00CA2552">
        <w:trPr>
          <w:trHeight w:val="100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Сухаров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Николаевич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14час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Мартеновская, д.7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00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Сухаров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Николаевич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12час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Новогиреевская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д.28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65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УУП  лейтенант полиции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Серятиров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Александрович.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19час 00мин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Федеративный пр-т, д.5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65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УУП майор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Умалатович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5.08.2014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19час 00мин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Металлургов д.46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15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Ул.3-я Владимирская, д.12 корп.2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Эрднеев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Санал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Лиджиевич</w:t>
            </w:r>
            <w:proofErr w:type="spellEnd"/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19час 00мин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3-я Владимирская, д.17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штаба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майор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Палачева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07196A" w:rsidRPr="0007196A" w:rsidTr="00CA2552">
        <w:trPr>
          <w:trHeight w:val="111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Эрднеев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Санал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Лиджиевич</w:t>
            </w:r>
            <w:proofErr w:type="spellEnd"/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12час 00мин 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Владимирская между д.11 и д.13 (Слобода)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083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ейтенант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полиции Селютин Сергей Владимирович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Зеленый пр-т, д.27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15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Ул.2-я Владимирская, д.5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Мулюков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Гиниятулович</w:t>
            </w:r>
            <w:proofErr w:type="spellEnd"/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Владимирская д.5 (Слобода)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Помощник начальника по РЛС подполковник полиции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Уткина Н.А.</w:t>
            </w:r>
          </w:p>
        </w:tc>
      </w:tr>
      <w:tr w:rsidR="0007196A" w:rsidRPr="0007196A" w:rsidTr="00CA2552">
        <w:trPr>
          <w:trHeight w:val="93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УУП майор полиции Архипов Артем Сергеевич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Новогиреевская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91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Мулюков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Гиниятулович</w:t>
            </w:r>
            <w:proofErr w:type="spellEnd"/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Владимирская, д.10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44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 ст. лейтенант полиции Харламов Александр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  <w:proofErr w:type="spellEnd"/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19час 00мин  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Новогиреевская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д.10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24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Ул.1-я Владимирская, д.22 корп.2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Перов Андрей Валерьевич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7.08.2014г.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196A" w:rsidRPr="0007196A" w:rsidRDefault="0007196A" w:rsidP="00071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1-я Владимирская, д.25 корп.1 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начальника полиции по ОР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Капитан  полиции Коростылев Д.А.  </w:t>
            </w:r>
          </w:p>
        </w:tc>
      </w:tr>
      <w:tr w:rsidR="0007196A" w:rsidRPr="0007196A" w:rsidTr="00CA2552">
        <w:trPr>
          <w:trHeight w:val="96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Перов Андрей Валерьевич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Ул.1 Энтузиастов, д.20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36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УУП капитан полиции Ефремов Сергей Егорович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08.08.2014г.</w:t>
            </w:r>
          </w:p>
          <w:p w:rsidR="0007196A" w:rsidRPr="0007196A" w:rsidRDefault="0007196A" w:rsidP="00071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20час 00мин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1-я Владимирская, д.26 корп.1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78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лющева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д.18 корп.2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Хромов Сергей Викторович.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Перовская, д.29 корп.1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Заместитель начальника отдела подполковник внутренней службы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Тарабаров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С.В.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074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Хромов Сергей Викторович.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Плющева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д.10 корп.1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39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УУП лейтенант полиции Епишев Дмитрий Владимирович</w:t>
            </w: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12час 00мин 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Перовская, д.8 корп.1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23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еровская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д.33 корп.1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Кузнецов Илья Викторович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Владимирская, д.38/18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начальника начальник полиции подполковник полиции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Бацких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</w:tr>
      <w:tr w:rsidR="0007196A" w:rsidRPr="0007196A" w:rsidTr="00CA2552">
        <w:trPr>
          <w:trHeight w:val="90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ейтенант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полиции Коненков Михаил Владимирович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14час 00мин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С.Лазо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д.8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00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капитан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Абрамкин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Владимирович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19час 00мин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Перовская, д.40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51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УУП  майор полиции Кузнецов Илья Викторович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14час 00мин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Перовская д.33 корп.1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196A" w:rsidRPr="0007196A" w:rsidTr="00CA2552">
        <w:trPr>
          <w:trHeight w:val="1065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леханова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д.26</w:t>
            </w: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УУП лейтенант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Приемухов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Александрович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20час 00мин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Перовская, д.22 корп.1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Начальник ОУУП майор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Такмаков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С.Ю.</w:t>
            </w:r>
          </w:p>
        </w:tc>
      </w:tr>
      <w:tr w:rsidR="0007196A" w:rsidRPr="0007196A" w:rsidTr="00CA2552">
        <w:trPr>
          <w:trHeight w:val="870"/>
        </w:trPr>
        <w:tc>
          <w:tcPr>
            <w:tcW w:w="709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УУП лейтенант полиции </w:t>
            </w: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Приемухов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Александрович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13.08.2014г.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19час 00мин   </w:t>
            </w:r>
          </w:p>
        </w:tc>
        <w:tc>
          <w:tcPr>
            <w:tcW w:w="4111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Плеханова д.26 корп.4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внутридворовая</w:t>
            </w:r>
            <w:proofErr w:type="spellEnd"/>
            <w:r w:rsidRPr="00071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территория </w:t>
            </w:r>
          </w:p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7196A" w:rsidRPr="0007196A" w:rsidRDefault="0007196A" w:rsidP="00071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 xml:space="preserve">Начальник ОУУП                                                                                                    </w:t>
      </w: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 xml:space="preserve">Отдела МВД России по району Перово г. Москвы                                                                                     </w:t>
      </w: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 xml:space="preserve">майор  полиции   </w:t>
      </w:r>
      <w:proofErr w:type="spellStart"/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>Такмаков</w:t>
      </w:r>
      <w:proofErr w:type="spellEnd"/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 xml:space="preserve"> С.Ю.</w:t>
      </w: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07196A">
        <w:rPr>
          <w:rFonts w:ascii="Arial" w:eastAsia="Times New Roman" w:hAnsi="Arial" w:cs="Times New Roman"/>
          <w:sz w:val="24"/>
          <w:szCs w:val="24"/>
          <w:lang w:eastAsia="ru-RU"/>
        </w:rPr>
        <w:t xml:space="preserve">«____»______________2014 г.                                                                                                                    </w:t>
      </w: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07196A" w:rsidRPr="0007196A" w:rsidRDefault="0007196A" w:rsidP="0007196A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6C4EF7" w:rsidRDefault="006C4EF7"/>
    <w:sectPr w:rsidR="006C4EF7" w:rsidSect="0007196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448"/>
    <w:rsid w:val="0007196A"/>
    <w:rsid w:val="00206A47"/>
    <w:rsid w:val="003E7448"/>
    <w:rsid w:val="006C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674</Words>
  <Characters>3844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Светлана Александровна Золотова</cp:lastModifiedBy>
  <cp:revision>3</cp:revision>
  <dcterms:created xsi:type="dcterms:W3CDTF">2014-07-16T11:25:00Z</dcterms:created>
  <dcterms:modified xsi:type="dcterms:W3CDTF">2014-07-16T13:40:00Z</dcterms:modified>
</cp:coreProperties>
</file>